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C72FDE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C72FDE">
              <w:rPr>
                <w:b/>
                <w:sz w:val="28"/>
                <w:szCs w:val="28"/>
              </w:rPr>
              <w:t>08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C72FDE">
              <w:rPr>
                <w:b/>
                <w:sz w:val="28"/>
                <w:szCs w:val="28"/>
              </w:rPr>
              <w:t>августа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6B3F3E">
              <w:rPr>
                <w:b/>
                <w:sz w:val="28"/>
                <w:szCs w:val="28"/>
              </w:rPr>
              <w:t>4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4820AF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="00C72FDE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B310CC" w:rsidRDefault="00F862A3" w:rsidP="00B310CC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B310CC">
        <w:rPr>
          <w:b/>
          <w:sz w:val="28"/>
          <w:szCs w:val="28"/>
        </w:rPr>
        <w:t>решение Собрания депутатов Отрадовского сельского поселения № 58 от 28.12.</w:t>
      </w:r>
      <w:r w:rsidR="009965D1">
        <w:rPr>
          <w:b/>
          <w:sz w:val="28"/>
          <w:szCs w:val="28"/>
        </w:rPr>
        <w:t>2023</w:t>
      </w:r>
      <w:r w:rsidR="00B310CC" w:rsidRPr="00B310CC">
        <w:rPr>
          <w:sz w:val="28"/>
          <w:szCs w:val="28"/>
        </w:rPr>
        <w:t xml:space="preserve"> </w:t>
      </w:r>
      <w:r w:rsidR="00B310CC" w:rsidRPr="00B310CC">
        <w:rPr>
          <w:b/>
          <w:sz w:val="28"/>
          <w:szCs w:val="28"/>
        </w:rPr>
        <w:t>«О бюджете Отрадовского сельского поселения Азовского района на 2024год и плановый период 2025 и 2026 годов»:</w:t>
      </w: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6B3F3E">
        <w:rPr>
          <w:sz w:val="28"/>
          <w:szCs w:val="28"/>
        </w:rPr>
        <w:t>58</w:t>
      </w:r>
      <w:r w:rsidRPr="00922E84">
        <w:rPr>
          <w:sz w:val="28"/>
          <w:szCs w:val="28"/>
        </w:rPr>
        <w:t xml:space="preserve"> от 2</w:t>
      </w:r>
      <w:r w:rsidR="006B3F3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6B3F3E">
        <w:rPr>
          <w:sz w:val="28"/>
          <w:szCs w:val="28"/>
        </w:rPr>
        <w:t>3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6B3F3E">
        <w:rPr>
          <w:sz w:val="28"/>
          <w:szCs w:val="28"/>
        </w:rPr>
        <w:t>4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6B3F3E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и 202</w:t>
      </w:r>
      <w:r w:rsidR="006B3F3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6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4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F3315">
        <w:rPr>
          <w:rFonts w:ascii="Times New Roman" w:hAnsi="Times New Roman"/>
          <w:b w:val="0"/>
          <w:sz w:val="28"/>
          <w:szCs w:val="28"/>
        </w:rPr>
        <w:t>4,</w:t>
      </w:r>
      <w:r w:rsidR="0075234A">
        <w:rPr>
          <w:rFonts w:ascii="Times New Roman" w:hAnsi="Times New Roman"/>
          <w:b w:val="0"/>
          <w:sz w:val="28"/>
          <w:szCs w:val="28"/>
        </w:rPr>
        <w:t>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4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6B3F3E">
        <w:rPr>
          <w:rFonts w:ascii="Times New Roman" w:hAnsi="Times New Roman"/>
          <w:b/>
          <w:sz w:val="28"/>
          <w:szCs w:val="28"/>
        </w:rPr>
        <w:t>13 290,</w:t>
      </w:r>
      <w:r w:rsidR="0030771C">
        <w:rPr>
          <w:rFonts w:ascii="Times New Roman" w:hAnsi="Times New Roman"/>
          <w:b/>
          <w:sz w:val="28"/>
          <w:szCs w:val="28"/>
        </w:rPr>
        <w:t>8</w:t>
      </w:r>
      <w:r w:rsidR="005D7D3C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</w:t>
      </w:r>
      <w:r w:rsidR="009E1901">
        <w:rPr>
          <w:rFonts w:ascii="Times New Roman" w:hAnsi="Times New Roman"/>
          <w:b/>
          <w:sz w:val="28"/>
          <w:szCs w:val="28"/>
        </w:rPr>
        <w:t> 762,3</w:t>
      </w:r>
      <w:r w:rsidR="005D7D3C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F3315">
        <w:rPr>
          <w:rFonts w:ascii="Times New Roman" w:hAnsi="Times New Roman"/>
          <w:sz w:val="28"/>
          <w:szCs w:val="28"/>
        </w:rPr>
        <w:t>5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9E1901">
        <w:rPr>
          <w:rFonts w:ascii="Times New Roman" w:hAnsi="Times New Roman"/>
          <w:sz w:val="28"/>
          <w:szCs w:val="28"/>
        </w:rPr>
        <w:t>471,5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A74671" w:rsidRDefault="00A74671" w:rsidP="00A7467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127684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A74671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 w:rsidR="00751158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>
        <w:rPr>
          <w:snapToGrid w:val="0"/>
          <w:sz w:val="28"/>
          <w:szCs w:val="28"/>
          <w:shd w:val="clear" w:color="auto" w:fill="FFFFFF"/>
        </w:rPr>
        <w:t>, № 7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127684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27684"/>
    <w:rsid w:val="00131454"/>
    <w:rsid w:val="00135B4B"/>
    <w:rsid w:val="001504BF"/>
    <w:rsid w:val="00150E90"/>
    <w:rsid w:val="00151904"/>
    <w:rsid w:val="00193E44"/>
    <w:rsid w:val="001A0AB0"/>
    <w:rsid w:val="001C03A0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A1B77"/>
    <w:rsid w:val="002A4270"/>
    <w:rsid w:val="002B2E7D"/>
    <w:rsid w:val="002D0F4E"/>
    <w:rsid w:val="002E7DAA"/>
    <w:rsid w:val="0030178A"/>
    <w:rsid w:val="0030771C"/>
    <w:rsid w:val="00316A81"/>
    <w:rsid w:val="00375943"/>
    <w:rsid w:val="003A0DBA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820AF"/>
    <w:rsid w:val="004A1FD0"/>
    <w:rsid w:val="004A5ADE"/>
    <w:rsid w:val="004A65CA"/>
    <w:rsid w:val="004B17D5"/>
    <w:rsid w:val="004C6F48"/>
    <w:rsid w:val="00505935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5866"/>
    <w:rsid w:val="005D5B6A"/>
    <w:rsid w:val="005D7D3C"/>
    <w:rsid w:val="00602D5A"/>
    <w:rsid w:val="006356B0"/>
    <w:rsid w:val="0065122C"/>
    <w:rsid w:val="006525A7"/>
    <w:rsid w:val="00654376"/>
    <w:rsid w:val="00655452"/>
    <w:rsid w:val="00664F51"/>
    <w:rsid w:val="00684EFD"/>
    <w:rsid w:val="0068577F"/>
    <w:rsid w:val="006931AD"/>
    <w:rsid w:val="006A3F91"/>
    <w:rsid w:val="006B2339"/>
    <w:rsid w:val="006B3F3E"/>
    <w:rsid w:val="006D65C0"/>
    <w:rsid w:val="006E6482"/>
    <w:rsid w:val="006F08CC"/>
    <w:rsid w:val="0071212E"/>
    <w:rsid w:val="007144BB"/>
    <w:rsid w:val="0072323F"/>
    <w:rsid w:val="00723A39"/>
    <w:rsid w:val="00733521"/>
    <w:rsid w:val="00751158"/>
    <w:rsid w:val="0075234A"/>
    <w:rsid w:val="007559F6"/>
    <w:rsid w:val="00762E7C"/>
    <w:rsid w:val="00763A30"/>
    <w:rsid w:val="00782AD9"/>
    <w:rsid w:val="007C58E3"/>
    <w:rsid w:val="0080621A"/>
    <w:rsid w:val="0082031D"/>
    <w:rsid w:val="00842DD0"/>
    <w:rsid w:val="0084345C"/>
    <w:rsid w:val="0084738C"/>
    <w:rsid w:val="00857062"/>
    <w:rsid w:val="00874FCF"/>
    <w:rsid w:val="008E1030"/>
    <w:rsid w:val="008F3315"/>
    <w:rsid w:val="00906C30"/>
    <w:rsid w:val="0091135F"/>
    <w:rsid w:val="009205BF"/>
    <w:rsid w:val="00924039"/>
    <w:rsid w:val="00937D25"/>
    <w:rsid w:val="00941C0E"/>
    <w:rsid w:val="00965DA2"/>
    <w:rsid w:val="00966950"/>
    <w:rsid w:val="009733A8"/>
    <w:rsid w:val="009821F5"/>
    <w:rsid w:val="009965D1"/>
    <w:rsid w:val="009A6568"/>
    <w:rsid w:val="009B792F"/>
    <w:rsid w:val="009D32DD"/>
    <w:rsid w:val="009D480A"/>
    <w:rsid w:val="009D4D27"/>
    <w:rsid w:val="009E1901"/>
    <w:rsid w:val="00A070D7"/>
    <w:rsid w:val="00A211C0"/>
    <w:rsid w:val="00A33365"/>
    <w:rsid w:val="00A36307"/>
    <w:rsid w:val="00A40D45"/>
    <w:rsid w:val="00A417EF"/>
    <w:rsid w:val="00A4549E"/>
    <w:rsid w:val="00A6301E"/>
    <w:rsid w:val="00A714E9"/>
    <w:rsid w:val="00A74671"/>
    <w:rsid w:val="00AA2CB9"/>
    <w:rsid w:val="00AF4484"/>
    <w:rsid w:val="00AF5B22"/>
    <w:rsid w:val="00B310CC"/>
    <w:rsid w:val="00B5063E"/>
    <w:rsid w:val="00B82B45"/>
    <w:rsid w:val="00BA0D0C"/>
    <w:rsid w:val="00BA1D4C"/>
    <w:rsid w:val="00BA43EB"/>
    <w:rsid w:val="00BC46C2"/>
    <w:rsid w:val="00BE5799"/>
    <w:rsid w:val="00BF480F"/>
    <w:rsid w:val="00C02DBE"/>
    <w:rsid w:val="00C14008"/>
    <w:rsid w:val="00C150FA"/>
    <w:rsid w:val="00C1643E"/>
    <w:rsid w:val="00C34E8C"/>
    <w:rsid w:val="00C57078"/>
    <w:rsid w:val="00C65314"/>
    <w:rsid w:val="00C70582"/>
    <w:rsid w:val="00C72FDE"/>
    <w:rsid w:val="00C94CFA"/>
    <w:rsid w:val="00CA0AA6"/>
    <w:rsid w:val="00CA0C24"/>
    <w:rsid w:val="00CA16B9"/>
    <w:rsid w:val="00CB2FB0"/>
    <w:rsid w:val="00CB3A33"/>
    <w:rsid w:val="00CB4667"/>
    <w:rsid w:val="00CC31CB"/>
    <w:rsid w:val="00CE5F20"/>
    <w:rsid w:val="00CE7FB0"/>
    <w:rsid w:val="00D03FC1"/>
    <w:rsid w:val="00D22BC1"/>
    <w:rsid w:val="00D53D44"/>
    <w:rsid w:val="00D70046"/>
    <w:rsid w:val="00D85276"/>
    <w:rsid w:val="00D93BF4"/>
    <w:rsid w:val="00DB63E7"/>
    <w:rsid w:val="00DF598F"/>
    <w:rsid w:val="00DF7B55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672F-9060-4914-AAF1-7E7EC13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30</cp:revision>
  <cp:lastPrinted>2023-06-27T05:46:00Z</cp:lastPrinted>
  <dcterms:created xsi:type="dcterms:W3CDTF">2023-03-16T06:24:00Z</dcterms:created>
  <dcterms:modified xsi:type="dcterms:W3CDTF">2024-08-09T06:00:00Z</dcterms:modified>
</cp:coreProperties>
</file>